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7" w:rsidRDefault="00A62AAF" w:rsidP="008E3FD7">
      <w:pPr>
        <w:tabs>
          <w:tab w:val="left" w:pos="7440"/>
          <w:tab w:val="left" w:pos="807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62AAF" w:rsidRDefault="00A62AAF" w:rsidP="00A62AAF">
      <w:pPr>
        <w:tabs>
          <w:tab w:val="left" w:pos="744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2AAF" w:rsidRDefault="00035707" w:rsidP="00A62AAF">
      <w:pPr>
        <w:tabs>
          <w:tab w:val="left" w:pos="744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проведенных</w:t>
      </w:r>
      <w:r w:rsidR="00A62AA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EB7" w:rsidRPr="00D86EB7">
        <w:rPr>
          <w:rFonts w:ascii="Times New Roman" w:hAnsi="Times New Roman" w:cs="Times New Roman"/>
          <w:sz w:val="28"/>
          <w:szCs w:val="28"/>
        </w:rPr>
        <w:t>территории Георгиевского муниципального района</w:t>
      </w:r>
      <w:r w:rsidR="00A62AAF" w:rsidRPr="00A62AAF">
        <w:rPr>
          <w:rFonts w:ascii="Times New Roman" w:hAnsi="Times New Roman" w:cs="Times New Roman"/>
          <w:sz w:val="28"/>
          <w:szCs w:val="28"/>
        </w:rPr>
        <w:t xml:space="preserve"> </w:t>
      </w:r>
      <w:r w:rsidR="00A62AAF">
        <w:rPr>
          <w:rFonts w:ascii="Times New Roman" w:hAnsi="Times New Roman" w:cs="Times New Roman"/>
          <w:sz w:val="28"/>
          <w:szCs w:val="28"/>
        </w:rPr>
        <w:t xml:space="preserve">мероприятий в рамках </w:t>
      </w:r>
    </w:p>
    <w:p w:rsidR="00541EEB" w:rsidRDefault="00A62AAF" w:rsidP="00A62AAF">
      <w:pPr>
        <w:tabs>
          <w:tab w:val="left" w:pos="744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6EB7">
        <w:rPr>
          <w:rFonts w:ascii="Times New Roman" w:hAnsi="Times New Roman" w:cs="Times New Roman"/>
          <w:sz w:val="28"/>
          <w:szCs w:val="28"/>
        </w:rPr>
        <w:t>«Всероссийского экологического су</w:t>
      </w:r>
      <w:r w:rsidRPr="00D86EB7">
        <w:rPr>
          <w:rFonts w:ascii="Times New Roman" w:hAnsi="Times New Roman" w:cs="Times New Roman"/>
          <w:sz w:val="28"/>
          <w:szCs w:val="28"/>
        </w:rPr>
        <w:t>б</w:t>
      </w:r>
      <w:r w:rsidRPr="00D86EB7">
        <w:rPr>
          <w:rFonts w:ascii="Times New Roman" w:hAnsi="Times New Roman" w:cs="Times New Roman"/>
          <w:sz w:val="28"/>
          <w:szCs w:val="28"/>
        </w:rPr>
        <w:t>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B7">
        <w:rPr>
          <w:rFonts w:ascii="Times New Roman" w:hAnsi="Times New Roman" w:cs="Times New Roman"/>
          <w:sz w:val="28"/>
          <w:szCs w:val="28"/>
        </w:rPr>
        <w:t xml:space="preserve">- «Зеленая Россия» </w:t>
      </w:r>
    </w:p>
    <w:p w:rsidR="00D86EB7" w:rsidRPr="00D86EB7" w:rsidRDefault="00D86EB7" w:rsidP="00D86EB7">
      <w:pPr>
        <w:tabs>
          <w:tab w:val="left" w:pos="744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B20CF" w:rsidRPr="00A751A1" w:rsidRDefault="00DB20CF" w:rsidP="00A751A1">
      <w:pPr>
        <w:ind w:left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15166" w:type="dxa"/>
        <w:tblInd w:w="534" w:type="dxa"/>
        <w:tblLayout w:type="fixed"/>
        <w:tblLook w:val="04A0"/>
      </w:tblPr>
      <w:tblGrid>
        <w:gridCol w:w="2693"/>
        <w:gridCol w:w="3402"/>
        <w:gridCol w:w="2410"/>
        <w:gridCol w:w="1417"/>
        <w:gridCol w:w="2126"/>
        <w:gridCol w:w="3118"/>
      </w:tblGrid>
      <w:tr w:rsidR="00035707" w:rsidRPr="00CF38AA" w:rsidTr="00C61191">
        <w:trPr>
          <w:trHeight w:val="1485"/>
        </w:trPr>
        <w:tc>
          <w:tcPr>
            <w:tcW w:w="2693" w:type="dxa"/>
          </w:tcPr>
          <w:p w:rsidR="00035707" w:rsidRPr="00CF38AA" w:rsidRDefault="00035707" w:rsidP="00A751A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ниципального обр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3402" w:type="dxa"/>
          </w:tcPr>
          <w:p w:rsidR="00035707" w:rsidRPr="00CF38AA" w:rsidRDefault="00035707" w:rsidP="00A751A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410" w:type="dxa"/>
          </w:tcPr>
          <w:p w:rsidR="00035707" w:rsidRPr="00CF38AA" w:rsidRDefault="00035707" w:rsidP="00A751A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035707" w:rsidRPr="00CF38AA" w:rsidRDefault="00035707" w:rsidP="00A751A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олич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ство уч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стников</w:t>
            </w:r>
          </w:p>
        </w:tc>
        <w:tc>
          <w:tcPr>
            <w:tcW w:w="2126" w:type="dxa"/>
          </w:tcPr>
          <w:p w:rsidR="00035707" w:rsidRPr="00E20DD5" w:rsidRDefault="00035707" w:rsidP="0003570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убра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мусора (тонн)</w:t>
            </w:r>
          </w:p>
        </w:tc>
        <w:tc>
          <w:tcPr>
            <w:tcW w:w="3118" w:type="dxa"/>
          </w:tcPr>
          <w:p w:rsidR="00035707" w:rsidRPr="00CF38AA" w:rsidRDefault="00035707" w:rsidP="00E20D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DD5">
              <w:rPr>
                <w:rFonts w:ascii="Times New Roman" w:hAnsi="Times New Roman" w:cs="Times New Roman"/>
                <w:sz w:val="28"/>
                <w:szCs w:val="28"/>
              </w:rPr>
              <w:t>Материалы о субботн</w:t>
            </w:r>
            <w:r w:rsidRPr="00E20D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0DD5">
              <w:rPr>
                <w:rFonts w:ascii="Times New Roman" w:hAnsi="Times New Roman" w:cs="Times New Roman"/>
                <w:sz w:val="28"/>
                <w:szCs w:val="28"/>
              </w:rPr>
              <w:t>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DD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мещенные в СМИ</w:t>
            </w:r>
          </w:p>
        </w:tc>
      </w:tr>
      <w:tr w:rsidR="00035707" w:rsidRPr="00CF38AA" w:rsidTr="00C61191">
        <w:trPr>
          <w:trHeight w:val="1485"/>
        </w:trPr>
        <w:tc>
          <w:tcPr>
            <w:tcW w:w="2693" w:type="dxa"/>
          </w:tcPr>
          <w:p w:rsidR="00035707" w:rsidRPr="00CF38AA" w:rsidRDefault="00035707" w:rsidP="00F23D5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23D59">
              <w:rPr>
                <w:rFonts w:ascii="Times New Roman" w:hAnsi="Times New Roman" w:cs="Times New Roman"/>
                <w:sz w:val="28"/>
                <w:szCs w:val="28"/>
              </w:rPr>
              <w:t>Александрийского сельсовета</w:t>
            </w:r>
          </w:p>
        </w:tc>
        <w:tc>
          <w:tcPr>
            <w:tcW w:w="3402" w:type="dxa"/>
          </w:tcPr>
          <w:p w:rsidR="00035707" w:rsidRPr="00CF38AA" w:rsidRDefault="00035707" w:rsidP="00D30ED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ерритория муниципал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ного образования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тория</w:t>
            </w:r>
            <w:proofErr w:type="gramEnd"/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к а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министратив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зданию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территория МБОУ "СОШ № 24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Вехова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Александри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ской"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, ООО "Алексан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рия"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10" w:type="dxa"/>
          </w:tcPr>
          <w:p w:rsidR="00035707" w:rsidRPr="00CF38AA" w:rsidRDefault="00035707" w:rsidP="000A3B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борка террит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</w:p>
        </w:tc>
        <w:tc>
          <w:tcPr>
            <w:tcW w:w="1417" w:type="dxa"/>
          </w:tcPr>
          <w:p w:rsidR="00035707" w:rsidRPr="00CF38AA" w:rsidRDefault="00035707" w:rsidP="00A751A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2126" w:type="dxa"/>
          </w:tcPr>
          <w:p w:rsidR="00035707" w:rsidRPr="00E20DD5" w:rsidRDefault="00035707" w:rsidP="0003570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118" w:type="dxa"/>
          </w:tcPr>
          <w:p w:rsidR="00035707" w:rsidRPr="00CF38AA" w:rsidRDefault="00D971DA" w:rsidP="003263F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>размещены на сайте МО Алексан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>рийского сельсовета</w:t>
            </w:r>
          </w:p>
          <w:p w:rsidR="00035707" w:rsidRPr="00CF38AA" w:rsidRDefault="00035707" w:rsidP="003263F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07" w:rsidRPr="00CF38AA" w:rsidTr="00C61191">
        <w:trPr>
          <w:trHeight w:val="1172"/>
        </w:trPr>
        <w:tc>
          <w:tcPr>
            <w:tcW w:w="2693" w:type="dxa"/>
          </w:tcPr>
          <w:p w:rsidR="00035707" w:rsidRPr="00CF38AA" w:rsidRDefault="00035707" w:rsidP="004F5EE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ниципального обр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зования Балковск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го сельсовета</w:t>
            </w:r>
          </w:p>
        </w:tc>
        <w:tc>
          <w:tcPr>
            <w:tcW w:w="3402" w:type="dxa"/>
          </w:tcPr>
          <w:p w:rsidR="00035707" w:rsidRPr="00CF38AA" w:rsidRDefault="00035707" w:rsidP="003263F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ерритория вокруг адм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нистративного здания</w:t>
            </w:r>
          </w:p>
        </w:tc>
        <w:tc>
          <w:tcPr>
            <w:tcW w:w="2410" w:type="dxa"/>
          </w:tcPr>
          <w:p w:rsidR="00035707" w:rsidRPr="00CF38AA" w:rsidRDefault="00035707" w:rsidP="00D30ED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борка террит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рии,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удаление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рантинной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1417" w:type="dxa"/>
          </w:tcPr>
          <w:p w:rsidR="00035707" w:rsidRPr="00CF38AA" w:rsidRDefault="00035707" w:rsidP="00A751A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2126" w:type="dxa"/>
          </w:tcPr>
          <w:p w:rsidR="00035707" w:rsidRPr="00CF38AA" w:rsidRDefault="00035707" w:rsidP="0003570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18" w:type="dxa"/>
          </w:tcPr>
          <w:p w:rsidR="00035707" w:rsidRPr="00CF38AA" w:rsidRDefault="00035707" w:rsidP="003263F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07" w:rsidRPr="00CF38AA" w:rsidTr="00C61191">
        <w:trPr>
          <w:trHeight w:val="1485"/>
        </w:trPr>
        <w:tc>
          <w:tcPr>
            <w:tcW w:w="2693" w:type="dxa"/>
          </w:tcPr>
          <w:p w:rsidR="00035707" w:rsidRPr="00CF38AA" w:rsidRDefault="00035707" w:rsidP="004F5EE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ниципального обр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зования станицы Георгиевской</w:t>
            </w:r>
          </w:p>
        </w:tc>
        <w:tc>
          <w:tcPr>
            <w:tcW w:w="3402" w:type="dxa"/>
          </w:tcPr>
          <w:p w:rsidR="00035707" w:rsidRPr="00CF38AA" w:rsidRDefault="00035707" w:rsidP="003263F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 парковой з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ны, прилегающей к адм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нистрации муниципал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ного образования станицы Георгиевской</w:t>
            </w:r>
          </w:p>
        </w:tc>
        <w:tc>
          <w:tcPr>
            <w:tcW w:w="2410" w:type="dxa"/>
          </w:tcPr>
          <w:p w:rsidR="00035707" w:rsidRPr="00CF38AA" w:rsidRDefault="00035707" w:rsidP="000A3B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борка террит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</w:p>
        </w:tc>
        <w:tc>
          <w:tcPr>
            <w:tcW w:w="1417" w:type="dxa"/>
          </w:tcPr>
          <w:p w:rsidR="00035707" w:rsidRPr="00CF38AA" w:rsidRDefault="00035707" w:rsidP="00A751A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2126" w:type="dxa"/>
          </w:tcPr>
          <w:p w:rsidR="00035707" w:rsidRPr="00CF38AA" w:rsidRDefault="00035707" w:rsidP="0003570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118" w:type="dxa"/>
          </w:tcPr>
          <w:p w:rsidR="00035707" w:rsidRPr="00CF38AA" w:rsidRDefault="00035707" w:rsidP="00E774E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07" w:rsidRPr="00CF38AA" w:rsidTr="00C61191">
        <w:trPr>
          <w:trHeight w:val="557"/>
        </w:trPr>
        <w:tc>
          <w:tcPr>
            <w:tcW w:w="2693" w:type="dxa"/>
          </w:tcPr>
          <w:p w:rsidR="00035707" w:rsidRPr="00CF38AA" w:rsidRDefault="00035707" w:rsidP="004F5EE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ниципального обр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зования Красноку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</w:p>
        </w:tc>
        <w:tc>
          <w:tcPr>
            <w:tcW w:w="3402" w:type="dxa"/>
          </w:tcPr>
          <w:p w:rsidR="00035707" w:rsidRPr="00CF38AA" w:rsidRDefault="00035707" w:rsidP="003263F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ул. Кирова,</w:t>
            </w:r>
          </w:p>
          <w:p w:rsidR="00035707" w:rsidRPr="00CF38AA" w:rsidRDefault="00035707" w:rsidP="003263F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 озеро в районе ул. </w:t>
            </w:r>
            <w:proofErr w:type="gramStart"/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хозная</w:t>
            </w:r>
            <w:proofErr w:type="gramEnd"/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5707" w:rsidRPr="00CF38AA" w:rsidRDefault="00035707" w:rsidP="003263F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ереговая зона р. Подк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мок</w:t>
            </w:r>
          </w:p>
        </w:tc>
        <w:tc>
          <w:tcPr>
            <w:tcW w:w="2410" w:type="dxa"/>
          </w:tcPr>
          <w:p w:rsidR="00035707" w:rsidRPr="00CF38AA" w:rsidRDefault="00035707" w:rsidP="000A3B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борка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 очистка территории от бытового мусора</w:t>
            </w:r>
          </w:p>
        </w:tc>
        <w:tc>
          <w:tcPr>
            <w:tcW w:w="1417" w:type="dxa"/>
          </w:tcPr>
          <w:p w:rsidR="00035707" w:rsidRPr="00CF38AA" w:rsidRDefault="00035707" w:rsidP="00A751A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2126" w:type="dxa"/>
          </w:tcPr>
          <w:p w:rsidR="00035707" w:rsidRPr="00CF38AA" w:rsidRDefault="00035707" w:rsidP="0003570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118" w:type="dxa"/>
          </w:tcPr>
          <w:p w:rsidR="00035707" w:rsidRPr="00CF38AA" w:rsidRDefault="00035707" w:rsidP="00E774E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07" w:rsidRPr="00CF38AA" w:rsidTr="00C61191">
        <w:trPr>
          <w:trHeight w:val="1176"/>
        </w:trPr>
        <w:tc>
          <w:tcPr>
            <w:tcW w:w="2693" w:type="dxa"/>
          </w:tcPr>
          <w:p w:rsidR="00035707" w:rsidRPr="00CF38AA" w:rsidRDefault="00035707" w:rsidP="00F23D5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Крутоярского сел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3402" w:type="dxa"/>
          </w:tcPr>
          <w:p w:rsidR="00035707" w:rsidRPr="00CF38AA" w:rsidRDefault="00035707" w:rsidP="003263F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ерритория муниципал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2410" w:type="dxa"/>
          </w:tcPr>
          <w:p w:rsidR="00035707" w:rsidRPr="00CF38AA" w:rsidRDefault="00035707" w:rsidP="000A3B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борка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 очистка территории от бытового мусора</w:t>
            </w:r>
          </w:p>
        </w:tc>
        <w:tc>
          <w:tcPr>
            <w:tcW w:w="1417" w:type="dxa"/>
          </w:tcPr>
          <w:p w:rsidR="00035707" w:rsidRPr="00CF38AA" w:rsidRDefault="00035707" w:rsidP="00A751A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2126" w:type="dxa"/>
          </w:tcPr>
          <w:p w:rsidR="00035707" w:rsidRPr="00E20DD5" w:rsidRDefault="00035707" w:rsidP="0003570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118" w:type="dxa"/>
          </w:tcPr>
          <w:p w:rsidR="00035707" w:rsidRPr="00CF38AA" w:rsidRDefault="00D971DA" w:rsidP="00D971D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суббо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нике будет опублик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вана в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зете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 xml:space="preserve"> "Крутоя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>ский вестник"</w:t>
            </w:r>
          </w:p>
        </w:tc>
      </w:tr>
      <w:tr w:rsidR="00035707" w:rsidRPr="00CF38AA" w:rsidTr="00C61191">
        <w:trPr>
          <w:trHeight w:val="1188"/>
        </w:trPr>
        <w:tc>
          <w:tcPr>
            <w:tcW w:w="2693" w:type="dxa"/>
          </w:tcPr>
          <w:p w:rsidR="00035707" w:rsidRPr="00CF38AA" w:rsidRDefault="00035707" w:rsidP="004F5EE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ниципального обр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зования станицы Лысогорская</w:t>
            </w:r>
          </w:p>
        </w:tc>
        <w:tc>
          <w:tcPr>
            <w:tcW w:w="3402" w:type="dxa"/>
          </w:tcPr>
          <w:p w:rsidR="00035707" w:rsidRPr="00CF38AA" w:rsidRDefault="00035707" w:rsidP="003263F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ерритория муниципал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2410" w:type="dxa"/>
          </w:tcPr>
          <w:p w:rsidR="00035707" w:rsidRPr="00CF38AA" w:rsidRDefault="00035707" w:rsidP="000A3B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чистка террит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рии от мусора</w:t>
            </w:r>
          </w:p>
        </w:tc>
        <w:tc>
          <w:tcPr>
            <w:tcW w:w="1417" w:type="dxa"/>
          </w:tcPr>
          <w:p w:rsidR="00035707" w:rsidRPr="00CF38AA" w:rsidRDefault="00035707" w:rsidP="00A751A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26" w:type="dxa"/>
          </w:tcPr>
          <w:p w:rsidR="00035707" w:rsidRPr="00CF38AA" w:rsidRDefault="00035707" w:rsidP="0003570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18" w:type="dxa"/>
          </w:tcPr>
          <w:p w:rsidR="00035707" w:rsidRPr="00CF38AA" w:rsidRDefault="00035707" w:rsidP="00E774E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07" w:rsidRPr="00CF38AA" w:rsidTr="00C61191">
        <w:trPr>
          <w:trHeight w:val="1485"/>
        </w:trPr>
        <w:tc>
          <w:tcPr>
            <w:tcW w:w="2693" w:type="dxa"/>
          </w:tcPr>
          <w:p w:rsidR="00035707" w:rsidRPr="00CF38AA" w:rsidRDefault="00035707" w:rsidP="00F23D5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злобненского сел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3402" w:type="dxa"/>
          </w:tcPr>
          <w:p w:rsidR="00035707" w:rsidRPr="00CF38AA" w:rsidRDefault="00035707" w:rsidP="00663A5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>ерритория муници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ного образования 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>рил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>гающая территория п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>мятника «Брат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ская могила воинов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погибших в годы гражданской и Великой Отечественной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ойн»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расположенного по адр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>стадион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рилегающая территория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"СОШ №12 ст. Незлобной"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легающая территория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"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>СОШ № 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ст. Незлобной"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ерег реки Подкумок)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10" w:type="dxa"/>
          </w:tcPr>
          <w:p w:rsidR="00035707" w:rsidRPr="00CF38AA" w:rsidRDefault="00035707" w:rsidP="000A3B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>чистка террит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рии от мусора, удаление 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кара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тинной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раст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F38AA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1417" w:type="dxa"/>
          </w:tcPr>
          <w:p w:rsidR="00035707" w:rsidRPr="00CF38AA" w:rsidRDefault="00035707" w:rsidP="00A751A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2126" w:type="dxa"/>
          </w:tcPr>
          <w:p w:rsidR="00035707" w:rsidRPr="00E20DD5" w:rsidRDefault="00035707" w:rsidP="00035707">
            <w:pPr>
              <w:tabs>
                <w:tab w:val="left" w:pos="10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118" w:type="dxa"/>
          </w:tcPr>
          <w:p w:rsidR="00035707" w:rsidRPr="00E20DD5" w:rsidRDefault="00D971DA" w:rsidP="00E20DD5">
            <w:pPr>
              <w:tabs>
                <w:tab w:val="left" w:pos="10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размещены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МО Незло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>ненского сел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035707" w:rsidRPr="00CF38AA" w:rsidTr="00C61191">
        <w:trPr>
          <w:trHeight w:val="1178"/>
        </w:trPr>
        <w:tc>
          <w:tcPr>
            <w:tcW w:w="2693" w:type="dxa"/>
          </w:tcPr>
          <w:p w:rsidR="00035707" w:rsidRPr="00CF38AA" w:rsidRDefault="00035707" w:rsidP="004F5EE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ниципального обр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зования села </w:t>
            </w:r>
            <w:proofErr w:type="gramStart"/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заведенное</w:t>
            </w:r>
            <w:proofErr w:type="gramEnd"/>
          </w:p>
        </w:tc>
        <w:tc>
          <w:tcPr>
            <w:tcW w:w="3402" w:type="dxa"/>
          </w:tcPr>
          <w:p w:rsidR="00035707" w:rsidRPr="00CF38AA" w:rsidRDefault="00035707" w:rsidP="003263F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ерритория муниципал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ного образования села Новозаведенного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707" w:rsidRPr="00CF38AA" w:rsidRDefault="00035707" w:rsidP="000A3B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чистка и благ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устройство те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ритории</w:t>
            </w:r>
          </w:p>
        </w:tc>
        <w:tc>
          <w:tcPr>
            <w:tcW w:w="1417" w:type="dxa"/>
          </w:tcPr>
          <w:p w:rsidR="00035707" w:rsidRPr="00CF38AA" w:rsidRDefault="00035707" w:rsidP="00A751A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2126" w:type="dxa"/>
          </w:tcPr>
          <w:p w:rsidR="00035707" w:rsidRPr="00E20DD5" w:rsidRDefault="00035707" w:rsidP="0003570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18" w:type="dxa"/>
          </w:tcPr>
          <w:p w:rsidR="00035707" w:rsidRPr="00CF38AA" w:rsidRDefault="00D971DA" w:rsidP="00523DB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>размещ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>ны на сайте МО села Нов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>заведе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</w:tr>
      <w:tr w:rsidR="00035707" w:rsidRPr="00CF38AA" w:rsidTr="00C61191">
        <w:trPr>
          <w:trHeight w:val="1485"/>
        </w:trPr>
        <w:tc>
          <w:tcPr>
            <w:tcW w:w="2693" w:type="dxa"/>
          </w:tcPr>
          <w:p w:rsidR="00035707" w:rsidRPr="00CF38AA" w:rsidRDefault="00F23D59" w:rsidP="00F23D5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5707" w:rsidRPr="00CF38AA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0357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="00035707" w:rsidRPr="00CF3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5707" w:rsidRPr="00CF38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35707" w:rsidRPr="00CF38A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035707">
              <w:rPr>
                <w:rFonts w:ascii="Times New Roman" w:hAnsi="Times New Roman" w:cs="Times New Roman"/>
                <w:sz w:val="28"/>
                <w:szCs w:val="28"/>
              </w:rPr>
              <w:t>зование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35707"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3402" w:type="dxa"/>
          </w:tcPr>
          <w:p w:rsidR="00035707" w:rsidRPr="00CF38AA" w:rsidRDefault="00035707" w:rsidP="00EF510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ерритория муниципал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ного образования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гающая территория а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 пос. Нового,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Нового"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"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ский сад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"Колокол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чик" пос. Нового).</w:t>
            </w:r>
          </w:p>
        </w:tc>
        <w:tc>
          <w:tcPr>
            <w:tcW w:w="2410" w:type="dxa"/>
          </w:tcPr>
          <w:p w:rsidR="00035707" w:rsidRPr="00CF38AA" w:rsidRDefault="00035707" w:rsidP="00EF510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Благоустройство,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чистка террит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рии от мусора, сухой травы, в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</w:tc>
        <w:tc>
          <w:tcPr>
            <w:tcW w:w="1417" w:type="dxa"/>
          </w:tcPr>
          <w:p w:rsidR="00035707" w:rsidRPr="00CF38AA" w:rsidRDefault="00035707" w:rsidP="00A751A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2126" w:type="dxa"/>
          </w:tcPr>
          <w:p w:rsidR="00035707" w:rsidRPr="00CF38AA" w:rsidRDefault="00035707" w:rsidP="0003570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118" w:type="dxa"/>
          </w:tcPr>
          <w:p w:rsidR="00035707" w:rsidRPr="00CF38AA" w:rsidRDefault="00035707" w:rsidP="00D30ED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07" w:rsidRPr="00CF38AA" w:rsidTr="00C61191">
        <w:trPr>
          <w:trHeight w:val="1485"/>
        </w:trPr>
        <w:tc>
          <w:tcPr>
            <w:tcW w:w="2693" w:type="dxa"/>
          </w:tcPr>
          <w:p w:rsidR="00035707" w:rsidRPr="00CF38AA" w:rsidRDefault="00035707" w:rsidP="00F23D5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ла Обильного</w:t>
            </w:r>
          </w:p>
        </w:tc>
        <w:tc>
          <w:tcPr>
            <w:tcW w:w="3402" w:type="dxa"/>
          </w:tcPr>
          <w:p w:rsidR="00035707" w:rsidRPr="00CF38AA" w:rsidRDefault="00035707" w:rsidP="00EF510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ерритория муниципал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тория а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 с. Обильного, МКОУ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СОШ №21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села Обильного"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, МКОУ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СОШ №22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села Обильного", МКДОУ "Д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етский сад №14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ничок" села Обильного"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"Д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етский сад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села 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ного"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 " Д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вида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Звездочка" села Обильного").</w:t>
            </w:r>
          </w:p>
        </w:tc>
        <w:tc>
          <w:tcPr>
            <w:tcW w:w="2410" w:type="dxa"/>
          </w:tcPr>
          <w:p w:rsidR="00035707" w:rsidRPr="00CF38AA" w:rsidRDefault="00035707" w:rsidP="000A3B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борка прил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гающей  террит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</w:p>
        </w:tc>
        <w:tc>
          <w:tcPr>
            <w:tcW w:w="1417" w:type="dxa"/>
          </w:tcPr>
          <w:p w:rsidR="00035707" w:rsidRPr="00CF38AA" w:rsidRDefault="00035707" w:rsidP="00A751A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2126" w:type="dxa"/>
          </w:tcPr>
          <w:p w:rsidR="00035707" w:rsidRPr="00E20DD5" w:rsidRDefault="00035707" w:rsidP="0003570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118" w:type="dxa"/>
          </w:tcPr>
          <w:p w:rsidR="00035707" w:rsidRPr="00CF38AA" w:rsidRDefault="00035707" w:rsidP="00523DB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DD5">
              <w:rPr>
                <w:rFonts w:ascii="Times New Roman" w:hAnsi="Times New Roman" w:cs="Times New Roman"/>
                <w:sz w:val="28"/>
                <w:szCs w:val="28"/>
              </w:rPr>
              <w:t>материалы по провед</w:t>
            </w:r>
            <w:r w:rsidRPr="00E20D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0DD5">
              <w:rPr>
                <w:rFonts w:ascii="Times New Roman" w:hAnsi="Times New Roman" w:cs="Times New Roman"/>
                <w:sz w:val="28"/>
                <w:szCs w:val="28"/>
              </w:rPr>
              <w:t>нию субботника ра</w:t>
            </w:r>
            <w:r w:rsidRPr="00E20D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20DD5">
              <w:rPr>
                <w:rFonts w:ascii="Times New Roman" w:hAnsi="Times New Roman" w:cs="Times New Roman"/>
                <w:sz w:val="28"/>
                <w:szCs w:val="28"/>
              </w:rPr>
              <w:t>мещены на сайт</w:t>
            </w:r>
            <w:r w:rsidR="00D971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села Обильного</w:t>
            </w:r>
          </w:p>
        </w:tc>
      </w:tr>
      <w:tr w:rsidR="00035707" w:rsidRPr="00CF38AA" w:rsidTr="00C61191">
        <w:trPr>
          <w:trHeight w:val="692"/>
        </w:trPr>
        <w:tc>
          <w:tcPr>
            <w:tcW w:w="2693" w:type="dxa"/>
          </w:tcPr>
          <w:p w:rsidR="00035707" w:rsidRPr="00CF38AA" w:rsidRDefault="00035707" w:rsidP="00F23D5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станицы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горной</w:t>
            </w:r>
          </w:p>
        </w:tc>
        <w:tc>
          <w:tcPr>
            <w:tcW w:w="3402" w:type="dxa"/>
          </w:tcPr>
          <w:p w:rsidR="00035707" w:rsidRPr="00CF38AA" w:rsidRDefault="00035707" w:rsidP="004F5EE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ерритория муниципал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ного образования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усло реки в районе ученич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ской бригады,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квер,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"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Детский сад 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"Гармония" станицы Подгорной").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5707" w:rsidRPr="00CF38AA" w:rsidRDefault="00035707" w:rsidP="00E20DD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асчистка русла реки Кума,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ка территории сквера, уборка территории нов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го корпуса де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ского сада</w:t>
            </w:r>
          </w:p>
        </w:tc>
        <w:tc>
          <w:tcPr>
            <w:tcW w:w="1417" w:type="dxa"/>
          </w:tcPr>
          <w:p w:rsidR="00035707" w:rsidRPr="00CF38AA" w:rsidRDefault="00035707" w:rsidP="00A751A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2126" w:type="dxa"/>
          </w:tcPr>
          <w:p w:rsidR="00035707" w:rsidRPr="00CF38AA" w:rsidRDefault="00035707" w:rsidP="0003570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118" w:type="dxa"/>
          </w:tcPr>
          <w:p w:rsidR="00035707" w:rsidRPr="00CF38AA" w:rsidRDefault="00035707" w:rsidP="00E20DD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07" w:rsidRPr="00CF38AA" w:rsidTr="00C61191">
        <w:trPr>
          <w:trHeight w:val="1485"/>
        </w:trPr>
        <w:tc>
          <w:tcPr>
            <w:tcW w:w="2693" w:type="dxa"/>
          </w:tcPr>
          <w:p w:rsidR="00035707" w:rsidRPr="00CF38AA" w:rsidRDefault="00F23D59" w:rsidP="004F5EE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5707" w:rsidRPr="00CF38AA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03570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5707"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35707" w:rsidRPr="00CF38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35707" w:rsidRPr="00CF38AA">
              <w:rPr>
                <w:rFonts w:ascii="Times New Roman" w:hAnsi="Times New Roman" w:cs="Times New Roman"/>
                <w:sz w:val="28"/>
                <w:szCs w:val="28"/>
              </w:rPr>
              <w:t>разование Ульяно</w:t>
            </w:r>
            <w:r w:rsidR="00035707" w:rsidRPr="00CF38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5707" w:rsidRPr="00CF38AA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3402" w:type="dxa"/>
          </w:tcPr>
          <w:p w:rsidR="00035707" w:rsidRPr="00CF38AA" w:rsidRDefault="00035707" w:rsidP="006D22A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пос. Новоульяновский, ул. Кооперативная, ул.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707" w:rsidRPr="00CF38AA" w:rsidRDefault="00035707" w:rsidP="004F5EE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борка террит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рий от мусора, сухой травы, в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ток, благоустро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1417" w:type="dxa"/>
          </w:tcPr>
          <w:p w:rsidR="00035707" w:rsidRPr="00CF38AA" w:rsidRDefault="00035707" w:rsidP="00A751A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2126" w:type="dxa"/>
          </w:tcPr>
          <w:p w:rsidR="00035707" w:rsidRPr="00E20DD5" w:rsidRDefault="00035707" w:rsidP="0003570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18" w:type="dxa"/>
          </w:tcPr>
          <w:p w:rsidR="00035707" w:rsidRPr="00CF38AA" w:rsidRDefault="00D971DA" w:rsidP="00D971D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суббо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нике будет размещена  в 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зете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 xml:space="preserve"> "Ульяно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5707" w:rsidRPr="00E20DD5">
              <w:rPr>
                <w:rFonts w:ascii="Times New Roman" w:hAnsi="Times New Roman" w:cs="Times New Roman"/>
                <w:sz w:val="28"/>
                <w:szCs w:val="28"/>
              </w:rPr>
              <w:t>ский Вестник"</w:t>
            </w:r>
          </w:p>
        </w:tc>
      </w:tr>
      <w:tr w:rsidR="00035707" w:rsidRPr="00CF38AA" w:rsidTr="00C61191">
        <w:trPr>
          <w:trHeight w:val="1485"/>
        </w:trPr>
        <w:tc>
          <w:tcPr>
            <w:tcW w:w="2693" w:type="dxa"/>
          </w:tcPr>
          <w:p w:rsidR="00035707" w:rsidRPr="00CF38AA" w:rsidRDefault="00035707" w:rsidP="00F23D5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Урухского сельс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</w:p>
        </w:tc>
        <w:tc>
          <w:tcPr>
            <w:tcW w:w="3402" w:type="dxa"/>
          </w:tcPr>
          <w:p w:rsidR="00035707" w:rsidRPr="00CF38AA" w:rsidRDefault="00035707" w:rsidP="004F5EE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 места общего пользования</w:t>
            </w:r>
          </w:p>
        </w:tc>
        <w:tc>
          <w:tcPr>
            <w:tcW w:w="2410" w:type="dxa"/>
          </w:tcPr>
          <w:p w:rsidR="00035707" w:rsidRPr="00CF38AA" w:rsidRDefault="00035707" w:rsidP="000A3B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борка прил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гающих террит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рий, ликвидация стихийных свалок</w:t>
            </w:r>
          </w:p>
        </w:tc>
        <w:tc>
          <w:tcPr>
            <w:tcW w:w="1417" w:type="dxa"/>
          </w:tcPr>
          <w:p w:rsidR="00035707" w:rsidRPr="00CF38AA" w:rsidRDefault="00035707" w:rsidP="00A751A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2126" w:type="dxa"/>
          </w:tcPr>
          <w:p w:rsidR="00035707" w:rsidRPr="00CF38AA" w:rsidRDefault="00035707" w:rsidP="0003570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3118" w:type="dxa"/>
          </w:tcPr>
          <w:p w:rsidR="00035707" w:rsidRPr="00CF38AA" w:rsidRDefault="00035707" w:rsidP="00523DB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07" w:rsidRPr="00CF38AA" w:rsidTr="00C61191">
        <w:trPr>
          <w:trHeight w:val="1485"/>
        </w:trPr>
        <w:tc>
          <w:tcPr>
            <w:tcW w:w="2693" w:type="dxa"/>
          </w:tcPr>
          <w:p w:rsidR="00035707" w:rsidRPr="00CF38AA" w:rsidRDefault="00F23D59" w:rsidP="00F23D5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035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707" w:rsidRPr="00CF38AA">
              <w:rPr>
                <w:rFonts w:ascii="Times New Roman" w:hAnsi="Times New Roman" w:cs="Times New Roman"/>
                <w:sz w:val="28"/>
                <w:szCs w:val="28"/>
              </w:rPr>
              <w:t>Шаумяновского сельсовета</w:t>
            </w:r>
          </w:p>
        </w:tc>
        <w:tc>
          <w:tcPr>
            <w:tcW w:w="3402" w:type="dxa"/>
          </w:tcPr>
          <w:p w:rsidR="00035707" w:rsidRPr="00CF38AA" w:rsidRDefault="00035707" w:rsidP="004F5EE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ерритория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(т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ерр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тория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"СОШ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 Шаумянского"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, ООО «</w:t>
            </w:r>
            <w:proofErr w:type="spellStart"/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Шаумяновское</w:t>
            </w:r>
            <w:proofErr w:type="spellEnd"/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»,    ООО «</w:t>
            </w:r>
            <w:proofErr w:type="spellStart"/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Коопторг</w:t>
            </w:r>
            <w:proofErr w:type="spellEnd"/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"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Детский сад №4 «Руч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поселка Шаумяно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ского"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, ФГБНУ «Ставр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польская ОСС </w:t>
            </w:r>
            <w:proofErr w:type="spellStart"/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СКЗНИ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СиВ</w:t>
            </w:r>
            <w:proofErr w:type="spellEnd"/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  <w:tc>
          <w:tcPr>
            <w:tcW w:w="2410" w:type="dxa"/>
          </w:tcPr>
          <w:p w:rsidR="00035707" w:rsidRPr="00CF38AA" w:rsidRDefault="00035707" w:rsidP="004F5EE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борка прил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гающей террит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рии, уничтожение карантинной ра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тительно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сти, 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спил аварийных д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ревьев </w:t>
            </w:r>
          </w:p>
        </w:tc>
        <w:tc>
          <w:tcPr>
            <w:tcW w:w="1417" w:type="dxa"/>
          </w:tcPr>
          <w:p w:rsidR="00035707" w:rsidRPr="00CF38AA" w:rsidRDefault="00035707" w:rsidP="003C4FB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2126" w:type="dxa"/>
          </w:tcPr>
          <w:p w:rsidR="00035707" w:rsidRPr="00CF38AA" w:rsidRDefault="00035707" w:rsidP="0003570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3118" w:type="dxa"/>
          </w:tcPr>
          <w:p w:rsidR="00035707" w:rsidRPr="00CF38AA" w:rsidRDefault="00035707" w:rsidP="00523DB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07" w:rsidRPr="00CF38AA" w:rsidTr="00C61191">
        <w:trPr>
          <w:trHeight w:val="1485"/>
        </w:trPr>
        <w:tc>
          <w:tcPr>
            <w:tcW w:w="2693" w:type="dxa"/>
          </w:tcPr>
          <w:p w:rsidR="00035707" w:rsidRPr="00CF38AA" w:rsidRDefault="00035707" w:rsidP="004F5EE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оргиев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35707" w:rsidRPr="00CF38AA" w:rsidRDefault="00035707" w:rsidP="004F5EE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5707" w:rsidRPr="00CF38AA" w:rsidRDefault="00035707" w:rsidP="003263F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 xml:space="preserve">с. Краснокумское озеро в районе ул. </w:t>
            </w:r>
            <w:proofErr w:type="gramStart"/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  <w:proofErr w:type="gramEnd"/>
          </w:p>
        </w:tc>
        <w:tc>
          <w:tcPr>
            <w:tcW w:w="2410" w:type="dxa"/>
          </w:tcPr>
          <w:p w:rsidR="00035707" w:rsidRPr="00CF38AA" w:rsidRDefault="00035707" w:rsidP="000A3B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чистка прил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гающей террит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рии от мусора</w:t>
            </w:r>
          </w:p>
        </w:tc>
        <w:tc>
          <w:tcPr>
            <w:tcW w:w="1417" w:type="dxa"/>
          </w:tcPr>
          <w:p w:rsidR="00035707" w:rsidRPr="00CF38AA" w:rsidRDefault="00035707" w:rsidP="00A751A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2126" w:type="dxa"/>
          </w:tcPr>
          <w:p w:rsidR="00035707" w:rsidRPr="00CF38AA" w:rsidRDefault="00035707" w:rsidP="0003570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118" w:type="dxa"/>
          </w:tcPr>
          <w:p w:rsidR="00035707" w:rsidRPr="00CF38AA" w:rsidRDefault="00035707" w:rsidP="00523DB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191" w:rsidRPr="00CF38AA" w:rsidTr="00A62AAF">
        <w:trPr>
          <w:trHeight w:val="775"/>
        </w:trPr>
        <w:tc>
          <w:tcPr>
            <w:tcW w:w="2693" w:type="dxa"/>
            <w:vAlign w:val="center"/>
          </w:tcPr>
          <w:p w:rsidR="00C61191" w:rsidRDefault="00C61191" w:rsidP="00A62AAF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vAlign w:val="center"/>
          </w:tcPr>
          <w:p w:rsidR="00C61191" w:rsidRPr="00CF38AA" w:rsidRDefault="00C61191" w:rsidP="00A62AAF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61191" w:rsidRDefault="00C61191" w:rsidP="00A62AAF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1191" w:rsidRPr="00CF38AA" w:rsidRDefault="00A62AAF" w:rsidP="00A62AA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ловек</w:t>
            </w:r>
          </w:p>
        </w:tc>
        <w:tc>
          <w:tcPr>
            <w:tcW w:w="2126" w:type="dxa"/>
            <w:vAlign w:val="center"/>
          </w:tcPr>
          <w:p w:rsidR="00C61191" w:rsidRDefault="00A62AAF" w:rsidP="00A62AA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3118" w:type="dxa"/>
            <w:vAlign w:val="center"/>
          </w:tcPr>
          <w:p w:rsidR="00C61191" w:rsidRPr="00CF38AA" w:rsidRDefault="00C61191" w:rsidP="00A62AA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087" w:rsidRDefault="00EF2087" w:rsidP="00A751A1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F38AA" w:rsidRPr="00A751A1" w:rsidRDefault="00CF38AA" w:rsidP="00A751A1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F38AA" w:rsidRPr="00A751A1" w:rsidSect="00035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1EEB"/>
    <w:rsid w:val="0001178C"/>
    <w:rsid w:val="00035707"/>
    <w:rsid w:val="0007686B"/>
    <w:rsid w:val="0009241D"/>
    <w:rsid w:val="000A3B5C"/>
    <w:rsid w:val="000E13CD"/>
    <w:rsid w:val="000E7D32"/>
    <w:rsid w:val="00171E6B"/>
    <w:rsid w:val="001A79A4"/>
    <w:rsid w:val="001C2500"/>
    <w:rsid w:val="00262773"/>
    <w:rsid w:val="00301519"/>
    <w:rsid w:val="003053D3"/>
    <w:rsid w:val="003263F5"/>
    <w:rsid w:val="003311E9"/>
    <w:rsid w:val="0036530A"/>
    <w:rsid w:val="0039353D"/>
    <w:rsid w:val="003C4FB6"/>
    <w:rsid w:val="004259F3"/>
    <w:rsid w:val="00426BCD"/>
    <w:rsid w:val="004F5EE8"/>
    <w:rsid w:val="00501E85"/>
    <w:rsid w:val="00523DB9"/>
    <w:rsid w:val="00541EEB"/>
    <w:rsid w:val="00556A9A"/>
    <w:rsid w:val="005C144E"/>
    <w:rsid w:val="00663A50"/>
    <w:rsid w:val="006D22AF"/>
    <w:rsid w:val="006D338B"/>
    <w:rsid w:val="007243C4"/>
    <w:rsid w:val="008C68F6"/>
    <w:rsid w:val="008E3FD7"/>
    <w:rsid w:val="008E6330"/>
    <w:rsid w:val="008F1F51"/>
    <w:rsid w:val="00947E42"/>
    <w:rsid w:val="00961B51"/>
    <w:rsid w:val="009D3CB3"/>
    <w:rsid w:val="00A62AAF"/>
    <w:rsid w:val="00A70379"/>
    <w:rsid w:val="00A751A1"/>
    <w:rsid w:val="00AA6622"/>
    <w:rsid w:val="00AB5AFB"/>
    <w:rsid w:val="00AC6BF6"/>
    <w:rsid w:val="00B43CDD"/>
    <w:rsid w:val="00B86BAF"/>
    <w:rsid w:val="00BA3134"/>
    <w:rsid w:val="00BF6422"/>
    <w:rsid w:val="00C61191"/>
    <w:rsid w:val="00CF38AA"/>
    <w:rsid w:val="00D30ED8"/>
    <w:rsid w:val="00D41301"/>
    <w:rsid w:val="00D647C9"/>
    <w:rsid w:val="00D86EB7"/>
    <w:rsid w:val="00D971DA"/>
    <w:rsid w:val="00DB20CF"/>
    <w:rsid w:val="00DB2B65"/>
    <w:rsid w:val="00DC1EF1"/>
    <w:rsid w:val="00DD159B"/>
    <w:rsid w:val="00DD3E20"/>
    <w:rsid w:val="00E20DD5"/>
    <w:rsid w:val="00E774E8"/>
    <w:rsid w:val="00EF2087"/>
    <w:rsid w:val="00EF5109"/>
    <w:rsid w:val="00F10C6E"/>
    <w:rsid w:val="00F2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"/>
    <w:basedOn w:val="a"/>
    <w:rsid w:val="00D41301"/>
    <w:pPr>
      <w:widowControl w:val="0"/>
      <w:adjustRightInd w:val="0"/>
      <w:spacing w:after="160" w:line="240" w:lineRule="exact"/>
      <w:ind w:left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">
    <w:name w:val="Знак Знак Знак Знак"/>
    <w:basedOn w:val="a"/>
    <w:rsid w:val="003053D3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Makz</dc:creator>
  <cp:keywords/>
  <dc:description/>
  <cp:lastModifiedBy>Makz</cp:lastModifiedBy>
  <cp:revision>30</cp:revision>
  <cp:lastPrinted>2015-08-31T14:40:00Z</cp:lastPrinted>
  <dcterms:created xsi:type="dcterms:W3CDTF">2013-08-23T09:18:00Z</dcterms:created>
  <dcterms:modified xsi:type="dcterms:W3CDTF">2015-08-31T15:01:00Z</dcterms:modified>
</cp:coreProperties>
</file>